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baseline"/>
        <w:rPr>
          <w:rFonts w:hint="eastAsia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40"/>
          <w:szCs w:val="40"/>
          <w:highlight w:val="none"/>
          <w:lang w:val="en-US" w:eastAsia="zh-CN"/>
        </w:rPr>
        <w:t>报名登记表</w:t>
      </w:r>
    </w:p>
    <w:tbl>
      <w:tblPr>
        <w:tblStyle w:val="9"/>
        <w:tblW w:w="8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6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  <w:color w:val="auto"/>
                <w:highlight w:val="none"/>
              </w:rPr>
              <w:t>图文处理工作站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项目编号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GDZC-22XJ287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公司名称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公司电话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公司电子邮箱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月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日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6" w:hRule="atLeast"/>
          <w:jc w:val="center"/>
        </w:trPr>
        <w:tc>
          <w:tcPr>
            <w:tcW w:w="182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备注</w:t>
            </w:r>
          </w:p>
        </w:tc>
        <w:tc>
          <w:tcPr>
            <w:tcW w:w="6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color w:val="auto"/>
                <w:sz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1096645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6.7pt;margin-top:86.35pt;height:44.35pt;width:163.65pt;z-index:251659264;mso-width-relative:page;mso-height-relative:page;" filled="f" stroked="f" coordsize="21600,21600" o:gfxdata="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8l+dNsAAAALAQAADwAAAAAAAAABACAAAAAiAAAA&#10;ZHJzL2Rvd25yZXYueG1sUEsBAhQAFAAAAAgAh07iQP3aKw89AgAAZgQAAA4AAAAAAAAAAQAgAAAA&#10;KgEAAGRycy9lMm9Eb2MueG1sUEsFBgAAAAAGAAYAWQEAANk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ZmEyYjgyZWQ3YjZmZTM0NzI2NTZjMzE0N2MwYWUifQ=="/>
  </w:docVars>
  <w:rsids>
    <w:rsidRoot w:val="00000000"/>
    <w:rsid w:val="00307A95"/>
    <w:rsid w:val="0BD73515"/>
    <w:rsid w:val="10B97633"/>
    <w:rsid w:val="133236CD"/>
    <w:rsid w:val="13627516"/>
    <w:rsid w:val="154D6D9A"/>
    <w:rsid w:val="1B6A4C5B"/>
    <w:rsid w:val="23C71C0F"/>
    <w:rsid w:val="2501531F"/>
    <w:rsid w:val="25F018F1"/>
    <w:rsid w:val="2DDC56B5"/>
    <w:rsid w:val="2F656EAC"/>
    <w:rsid w:val="30D616E4"/>
    <w:rsid w:val="33D665E2"/>
    <w:rsid w:val="36A559CA"/>
    <w:rsid w:val="37660CB9"/>
    <w:rsid w:val="3A4B6C9E"/>
    <w:rsid w:val="3BAA5C47"/>
    <w:rsid w:val="3E3E0779"/>
    <w:rsid w:val="435C6D50"/>
    <w:rsid w:val="4437557C"/>
    <w:rsid w:val="45F61E8E"/>
    <w:rsid w:val="464C05E2"/>
    <w:rsid w:val="474156B1"/>
    <w:rsid w:val="4AC07235"/>
    <w:rsid w:val="4AF84C20"/>
    <w:rsid w:val="4BC82845"/>
    <w:rsid w:val="53642E53"/>
    <w:rsid w:val="57201787"/>
    <w:rsid w:val="5BA30291"/>
    <w:rsid w:val="5D0E5BDE"/>
    <w:rsid w:val="5DF82DE7"/>
    <w:rsid w:val="64E076E5"/>
    <w:rsid w:val="68E31BAA"/>
    <w:rsid w:val="6B596BBE"/>
    <w:rsid w:val="6D803AF8"/>
    <w:rsid w:val="6E5A0C83"/>
    <w:rsid w:val="73A429A0"/>
    <w:rsid w:val="744228E5"/>
    <w:rsid w:val="7687227F"/>
    <w:rsid w:val="7CE4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ind w:left="108"/>
      <w:jc w:val="left"/>
    </w:pPr>
    <w:rPr>
      <w:rFonts w:ascii="宋体" w:cs="宋体"/>
      <w:kern w:val="0"/>
      <w:szCs w:val="21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6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</w:r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font4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1"/>
    <w:qFormat/>
    <w:uiPriority w:val="0"/>
    <w:rPr>
      <w:rFonts w:hint="default" w:ascii="楷体_GB2312" w:eastAsia="楷体_GB2312" w:cs="楷体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1076</Words>
  <Characters>1113</Characters>
  <Lines>0</Lines>
  <Paragraphs>0</Paragraphs>
  <TotalTime>3</TotalTime>
  <ScaleCrop>false</ScaleCrop>
  <LinksUpToDate>false</LinksUpToDate>
  <CharactersWithSpaces>1258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2022-09-28T02:57:00Z</dcterms:created>
  <dc:creator>U</dc:creator>
  <cp:lastModifiedBy>zhumaihan</cp:lastModifiedBy>
  <dcterms:modified xsi:type="dcterms:W3CDTF">2022-12-07T04:03:23Z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5ECD3DBFAE194E94919D1FE247797750</vt:lpwstr>
  </property>
</Properties>
</file>