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谈判</w:t>
      </w:r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B3555F4"/>
    <w:rsid w:val="0E933201"/>
    <w:rsid w:val="176F5848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6C90FE7"/>
    <w:rsid w:val="48D529DB"/>
    <w:rsid w:val="4CE07A5A"/>
    <w:rsid w:val="504C5A67"/>
    <w:rsid w:val="538A59AA"/>
    <w:rsid w:val="560F38A7"/>
    <w:rsid w:val="63C908A1"/>
    <w:rsid w:val="64F4666B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2023-05-22T08:35:59Z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D7AE885359364E6184F3098B58452FA8_13</vt:lpwstr>
  </property>
</Properties>
</file>