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招标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GDZC-SG24GZ017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始兴县公安局2024年辅警服装采购项目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1AF4E53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8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2024-04-24T07:15:08Z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C4607473871A4AE29E3DD2EC58FA6627</vt:lpwstr>
  </property>
</Properties>
</file>