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8F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 w14:paraId="2DED5FFF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6848B97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42FF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23C731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3889C2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GDZC-25GZ098-2</w:t>
            </w:r>
            <w:bookmarkStart w:id="0" w:name="_GoBack"/>
            <w:bookmarkEnd w:id="0"/>
          </w:p>
        </w:tc>
        <w:tc>
          <w:tcPr>
            <w:tcW w:w="1568" w:type="dxa"/>
            <w:vAlign w:val="center"/>
          </w:tcPr>
          <w:p w14:paraId="30AA38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46A6EC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53A7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35339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74FCD2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ECF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08211E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 w14:paraId="29967E9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本项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标包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组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</w:tr>
      <w:tr w14:paraId="5347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464FDC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4CDF9E6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E58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2E8013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4C43A7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F06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439A05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78B22A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10F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22E849F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7B68DF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C9C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6F6A4E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61790C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D39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6037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28EF5A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71B3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245EE24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5502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121216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734D01A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734E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48D19F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672B04B3">
            <w:pPr>
              <w:spacing w:line="240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7E6E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3F5465B2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3D74E66E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1B3BE821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68A1CD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D68A1CD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5A8415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7F93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75B7CE07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684E44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1"/>
                <w:lang w:eastAsia="zh-CN"/>
              </w:rPr>
              <w:t>统一电子普票</w:t>
            </w:r>
          </w:p>
        </w:tc>
      </w:tr>
      <w:tr w14:paraId="4771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6201BF73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41F16491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03E4DE3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电子普票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1"/>
              </w:rPr>
              <w:t></w:t>
            </w: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电子专票</w:t>
            </w:r>
          </w:p>
          <w:p w14:paraId="4771498A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eastAsia="zh-CN"/>
              </w:rPr>
              <w:t>（如需纸质发票，请备注及提供详细的邮寄信息）</w:t>
            </w:r>
          </w:p>
        </w:tc>
      </w:tr>
      <w:tr w14:paraId="43FB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786054E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72D16873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17190883"/>
    <w:p w14:paraId="635A793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5CCC67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3FE24383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03D96DF0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3593E537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3D481CD8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34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MWU0YzUwODA1YTQ0YmQwNmQ1YzI4MThjNjBmNGI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D23AFA"/>
    <w:rsid w:val="43B164BF"/>
    <w:rsid w:val="48D529DB"/>
    <w:rsid w:val="4ABD3166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366</Characters>
  <Lines>0</Lines>
  <Paragraphs>0</Paragraphs>
  <TotalTime>8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代理</cp:lastModifiedBy>
  <dcterms:modified xsi:type="dcterms:W3CDTF">2025-09-29T01:17:44Z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8BFAF5F70EFF4D0F983ED508A6B9B9FA_13</vt:lpwstr>
  </property>
  <property fmtid="{D5CDD505-2E9C-101B-9397-08002B2CF9AE}" pid="4" name="KSOTemplateDocerSaveRecord">
    <vt:lpwstr>eyJoZGlkIjoiZGIzMGRlYmFhMDY4ZGFlY2M5MDRlY2I2ZGEwNGJhYzgifQ==</vt:lpwstr>
  </property>
</Properties>
</file>