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遴选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GDZC-SG25LX095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森林防火“五清”项目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BA73EF3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2025-10-14T07:19:02Z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